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943A3B" w:rsidRDefault="00943A3B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546" w:rsidRDefault="00A71964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="002E0546"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AEB">
        <w:rPr>
          <w:rFonts w:ascii="Times New Roman" w:hAnsi="Times New Roman" w:cs="Times New Roman"/>
          <w:b/>
          <w:sz w:val="32"/>
          <w:szCs w:val="32"/>
        </w:rPr>
        <w:t>TRANG BỊ</w:t>
      </w:r>
      <w:r w:rsidR="00FA34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0067">
        <w:rPr>
          <w:rFonts w:ascii="Times New Roman" w:hAnsi="Times New Roman" w:cs="Times New Roman"/>
          <w:b/>
          <w:sz w:val="32"/>
          <w:szCs w:val="32"/>
        </w:rPr>
        <w:t>CÔNG CỤ, DỤNG CỤ</w:t>
      </w:r>
    </w:p>
    <w:p w:rsidR="00440401" w:rsidRPr="00440401" w:rsidRDefault="00440401" w:rsidP="0044040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4040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0401">
        <w:rPr>
          <w:rFonts w:ascii="Times New Roman" w:hAnsi="Times New Roman" w:cs="Times New Roman"/>
          <w:sz w:val="26"/>
          <w:szCs w:val="26"/>
        </w:rPr>
        <w:t>Kính gử</w:t>
      </w:r>
      <w:r w:rsidR="00BC7D8E">
        <w:rPr>
          <w:rFonts w:ascii="Times New Roman" w:hAnsi="Times New Roman" w:cs="Times New Roman"/>
          <w:sz w:val="26"/>
          <w:szCs w:val="26"/>
        </w:rPr>
        <w:t xml:space="preserve">i: </w:t>
      </w:r>
      <w:r w:rsidRPr="00855C73">
        <w:rPr>
          <w:rFonts w:ascii="Times New Roman" w:hAnsi="Times New Roman" w:cs="Times New Roman"/>
          <w:sz w:val="26"/>
          <w:szCs w:val="26"/>
        </w:rPr>
        <w:t>Phòng Thiết Bị Vật Tư</w:t>
      </w:r>
    </w:p>
    <w:p w:rsidR="002E0546" w:rsidRP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0546">
        <w:rPr>
          <w:rFonts w:ascii="Times New Roman" w:hAnsi="Times New Roman" w:cs="Times New Roman"/>
          <w:sz w:val="26"/>
          <w:szCs w:val="26"/>
        </w:rPr>
        <w:t>Họ tên: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0546">
        <w:rPr>
          <w:rFonts w:ascii="Times New Roman" w:hAnsi="Times New Roman" w:cs="Times New Roman"/>
          <w:sz w:val="26"/>
          <w:szCs w:val="26"/>
        </w:rPr>
        <w:t>Đơn vị: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440401" w:rsidRDefault="00440401" w:rsidP="0044040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Nội dung: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</w:t>
      </w:r>
      <w:r w:rsidR="00BB03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Phòng Thiết Bị Vậ</w:t>
      </w:r>
      <w:r w:rsidR="00FA3406">
        <w:rPr>
          <w:rFonts w:ascii="Times New Roman" w:hAnsi="Times New Roman" w:cs="Times New Roman"/>
          <w:sz w:val="26"/>
          <w:szCs w:val="26"/>
        </w:rPr>
        <w:t xml:space="preserve">t Tư </w:t>
      </w:r>
      <w:r w:rsidR="00BB03DE">
        <w:rPr>
          <w:rFonts w:ascii="Times New Roman" w:hAnsi="Times New Roman" w:cs="Times New Roman"/>
          <w:sz w:val="26"/>
          <w:szCs w:val="26"/>
        </w:rPr>
        <w:t>trang bị</w:t>
      </w:r>
      <w:r w:rsidR="00FA3406">
        <w:rPr>
          <w:rFonts w:ascii="Times New Roman" w:hAnsi="Times New Roman" w:cs="Times New Roman"/>
          <w:sz w:val="26"/>
          <w:szCs w:val="26"/>
        </w:rPr>
        <w:t xml:space="preserve"> </w:t>
      </w:r>
      <w:r w:rsidR="00312018">
        <w:rPr>
          <w:rFonts w:ascii="Times New Roman" w:eastAsia="Times New Roman" w:hAnsi="Times New Roman" w:cs="Times New Roman"/>
          <w:sz w:val="26"/>
          <w:szCs w:val="26"/>
        </w:rPr>
        <w:t>công cụ, dụng cụ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B16D0" w:rsidRDefault="009B16D0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10080" w:type="dxa"/>
        <w:tblInd w:w="85" w:type="dxa"/>
        <w:tblLook w:val="04A0" w:firstRow="1" w:lastRow="0" w:firstColumn="1" w:lastColumn="0" w:noHBand="0" w:noVBand="1"/>
      </w:tblPr>
      <w:tblGrid>
        <w:gridCol w:w="597"/>
        <w:gridCol w:w="3363"/>
        <w:gridCol w:w="1440"/>
        <w:gridCol w:w="990"/>
        <w:gridCol w:w="900"/>
        <w:gridCol w:w="1350"/>
        <w:gridCol w:w="1440"/>
      </w:tblGrid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363" w:type="dxa"/>
          </w:tcPr>
          <w:p w:rsidR="00FA3406" w:rsidRPr="002E0546" w:rsidRDefault="00FA3406" w:rsidP="002F006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Loại </w:t>
            </w:r>
            <w:r w:rsidR="002F0067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công cụ, dụng cụ</w:t>
            </w:r>
          </w:p>
        </w:tc>
        <w:tc>
          <w:tcPr>
            <w:tcW w:w="1440" w:type="dxa"/>
          </w:tcPr>
          <w:p w:rsidR="00FA340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Quy cách</w:t>
            </w: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350" w:type="dxa"/>
          </w:tcPr>
          <w:p w:rsidR="00FA340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 giá ước tính</w:t>
            </w:r>
          </w:p>
        </w:tc>
        <w:tc>
          <w:tcPr>
            <w:tcW w:w="1440" w:type="dxa"/>
          </w:tcPr>
          <w:p w:rsidR="00FA340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FA3406" w:rsidRPr="002E0546" w:rsidTr="005254AB">
        <w:tc>
          <w:tcPr>
            <w:tcW w:w="597" w:type="dxa"/>
          </w:tcPr>
          <w:p w:rsidR="00FA3406" w:rsidRPr="002E0546" w:rsidRDefault="00FA340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3406" w:rsidRPr="002E0546" w:rsidRDefault="00FA340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174A36" w:rsidRPr="002E0546" w:rsidTr="005254AB">
        <w:tc>
          <w:tcPr>
            <w:tcW w:w="597" w:type="dxa"/>
          </w:tcPr>
          <w:p w:rsidR="00174A36" w:rsidRPr="002E0546" w:rsidRDefault="00174A36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174A36" w:rsidRPr="002E0546" w:rsidRDefault="00174A3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174A36" w:rsidRPr="002E0546" w:rsidRDefault="00174A3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174A36" w:rsidRPr="002E0546" w:rsidRDefault="00174A3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174A36" w:rsidRPr="002E0546" w:rsidRDefault="00174A3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174A36" w:rsidRPr="002E0546" w:rsidRDefault="00174A3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174A36" w:rsidRPr="002E0546" w:rsidRDefault="00174A36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97598" w:rsidRPr="002E0546" w:rsidTr="005254AB">
        <w:tc>
          <w:tcPr>
            <w:tcW w:w="597" w:type="dxa"/>
          </w:tcPr>
          <w:p w:rsidR="00B97598" w:rsidRPr="002E0546" w:rsidRDefault="00B97598" w:rsidP="001611CB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B97598" w:rsidRPr="002E0546" w:rsidRDefault="00B97598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B97598" w:rsidRPr="002E0546" w:rsidRDefault="00B97598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B97598" w:rsidRPr="002E0546" w:rsidRDefault="00B97598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B97598" w:rsidRPr="002E0546" w:rsidRDefault="00B97598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B97598" w:rsidRPr="002E0546" w:rsidRDefault="00B97598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B97598" w:rsidRPr="002E0546" w:rsidRDefault="00B97598" w:rsidP="001611CB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FA3406" w:rsidRDefault="00FA340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E0546" w:rsidRDefault="00FA3406" w:rsidP="00E1602E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5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2E0546" w:rsidRPr="001B0C1D">
        <w:rPr>
          <w:rFonts w:ascii="Times New Roman" w:hAnsi="Times New Roman" w:cs="Times New Roman"/>
          <w:i/>
          <w:sz w:val="26"/>
          <w:szCs w:val="26"/>
        </w:rPr>
        <w:t>Ngày     tháng     năm</w:t>
      </w:r>
    </w:p>
    <w:tbl>
      <w:tblPr>
        <w:tblStyle w:val="TableGrid2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6"/>
        <w:gridCol w:w="222"/>
        <w:gridCol w:w="222"/>
        <w:gridCol w:w="222"/>
      </w:tblGrid>
      <w:tr w:rsidR="00855C73" w:rsidRPr="00855C73" w:rsidTr="00EA509C">
        <w:tc>
          <w:tcPr>
            <w:tcW w:w="2252" w:type="dxa"/>
          </w:tcPr>
          <w:tbl>
            <w:tblPr>
              <w:tblStyle w:val="TableGrid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0"/>
              <w:gridCol w:w="2700"/>
              <w:gridCol w:w="3420"/>
            </w:tblGrid>
            <w:tr w:rsidR="00BC7D8E" w:rsidTr="00BC7D8E">
              <w:tc>
                <w:tcPr>
                  <w:tcW w:w="3940" w:type="dxa"/>
                </w:tcPr>
                <w:p w:rsidR="00BC7D8E" w:rsidRDefault="00BC7D8E" w:rsidP="004653C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Phòng Thiết Bị Vật Tư</w:t>
                  </w:r>
                </w:p>
              </w:tc>
              <w:tc>
                <w:tcPr>
                  <w:tcW w:w="2700" w:type="dxa"/>
                </w:tcPr>
                <w:p w:rsidR="00BC7D8E" w:rsidRDefault="00BC7D8E" w:rsidP="004653C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Trưởng</w:t>
                  </w:r>
                  <w:r w:rsidR="00EC780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="00EC780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(phó)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đơn vị</w:t>
                  </w:r>
                </w:p>
              </w:tc>
              <w:tc>
                <w:tcPr>
                  <w:tcW w:w="3420" w:type="dxa"/>
                </w:tcPr>
                <w:p w:rsidR="00BC7D8E" w:rsidRDefault="00BC7D8E" w:rsidP="004653C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Người đề nghị</w:t>
                  </w:r>
                </w:p>
              </w:tc>
            </w:tr>
          </w:tbl>
          <w:p w:rsidR="00855C73" w:rsidRPr="00855C73" w:rsidRDefault="00855C73" w:rsidP="004653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8" w:type="dxa"/>
          </w:tcPr>
          <w:p w:rsidR="00855C73" w:rsidRPr="00855C73" w:rsidRDefault="00855C73" w:rsidP="004653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6" w:type="dxa"/>
          </w:tcPr>
          <w:p w:rsidR="00855C73" w:rsidRPr="00855C73" w:rsidRDefault="00855C73" w:rsidP="004653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6" w:type="dxa"/>
          </w:tcPr>
          <w:p w:rsidR="00855C73" w:rsidRPr="00855C73" w:rsidRDefault="00855C73" w:rsidP="004653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A613A" w:rsidRDefault="00BA613A" w:rsidP="00465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855C73" w:rsidRDefault="00855C73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855C73" w:rsidRDefault="00855C73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855C73" w:rsidRDefault="00855C73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A613A" w:rsidRDefault="00BA613A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BA613A" w:rsidRDefault="00BA613A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sectPr w:rsidR="00BA613A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74A36"/>
    <w:rsid w:val="001B0C1D"/>
    <w:rsid w:val="0024554F"/>
    <w:rsid w:val="002E0546"/>
    <w:rsid w:val="002F0067"/>
    <w:rsid w:val="00312018"/>
    <w:rsid w:val="003557DE"/>
    <w:rsid w:val="003E1AEB"/>
    <w:rsid w:val="00440401"/>
    <w:rsid w:val="00452987"/>
    <w:rsid w:val="004653CE"/>
    <w:rsid w:val="005254AB"/>
    <w:rsid w:val="005B45CC"/>
    <w:rsid w:val="005F12EC"/>
    <w:rsid w:val="00665C66"/>
    <w:rsid w:val="00701C8F"/>
    <w:rsid w:val="007B1C2F"/>
    <w:rsid w:val="007B29C7"/>
    <w:rsid w:val="008136B5"/>
    <w:rsid w:val="0084778D"/>
    <w:rsid w:val="00855C73"/>
    <w:rsid w:val="00943A3B"/>
    <w:rsid w:val="009B16D0"/>
    <w:rsid w:val="00A71964"/>
    <w:rsid w:val="00B97598"/>
    <w:rsid w:val="00BA613A"/>
    <w:rsid w:val="00BB03DE"/>
    <w:rsid w:val="00BC7D8E"/>
    <w:rsid w:val="00E10363"/>
    <w:rsid w:val="00E145E6"/>
    <w:rsid w:val="00E1602E"/>
    <w:rsid w:val="00EC7802"/>
    <w:rsid w:val="00F23DFC"/>
    <w:rsid w:val="00FA3406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B30F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5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ICPC</cp:lastModifiedBy>
  <cp:revision>41</cp:revision>
  <cp:lastPrinted>2018-12-14T07:11:00Z</cp:lastPrinted>
  <dcterms:created xsi:type="dcterms:W3CDTF">2018-12-08T04:13:00Z</dcterms:created>
  <dcterms:modified xsi:type="dcterms:W3CDTF">2023-03-15T09:29:00Z</dcterms:modified>
</cp:coreProperties>
</file>